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4"/>
        <w:gridCol w:w="4416"/>
      </w:tblGrid>
      <w:tr w:rsidR="001D587B" w:rsidRPr="001D587B" w:rsidTr="001D587B">
        <w:trPr>
          <w:tblCellSpacing w:w="15" w:type="dxa"/>
        </w:trPr>
        <w:tc>
          <w:tcPr>
            <w:tcW w:w="0" w:type="auto"/>
            <w:gridSpan w:val="2"/>
            <w:shd w:val="clear" w:color="auto" w:fill="000000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30"/>
                <w:szCs w:val="30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30"/>
                <w:szCs w:val="30"/>
              </w:rPr>
              <w:t>Mentor Details</w:t>
            </w:r>
          </w:p>
        </w:tc>
      </w:tr>
      <w:tr w:rsidR="001D587B" w:rsidRPr="001D587B" w:rsidTr="001D587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MTR20220902162640 </w:t>
            </w:r>
          </w:p>
        </w:tc>
      </w:tr>
      <w:tr w:rsidR="001D587B" w:rsidRPr="001D587B" w:rsidTr="001D587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 RAVISANKAR </w:t>
            </w:r>
          </w:p>
        </w:tc>
      </w:tr>
      <w:tr w:rsidR="001D587B" w:rsidRPr="001D587B" w:rsidTr="001D587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Regular Lecturer </w:t>
            </w:r>
          </w:p>
        </w:tc>
      </w:tr>
    </w:tbl>
    <w:p w:rsidR="001D587B" w:rsidRPr="001D587B" w:rsidRDefault="001D587B" w:rsidP="001D58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244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"/>
        <w:gridCol w:w="2279"/>
        <w:gridCol w:w="2017"/>
        <w:gridCol w:w="1257"/>
        <w:gridCol w:w="684"/>
        <w:gridCol w:w="774"/>
        <w:gridCol w:w="630"/>
        <w:gridCol w:w="2137"/>
        <w:gridCol w:w="1137"/>
      </w:tblGrid>
      <w:tr w:rsidR="001D587B" w:rsidRPr="001D587B" w:rsidTr="00531CCE"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1D587B" w:rsidRPr="001D587B" w:rsidTr="00531CCE"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OAM202100660983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KANETI SUSHMA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531CCE"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OAM202100699049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DONDAPATI MOUNIKA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531CCE"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OAM202100873213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DHAMARSINGH HARIKA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531CCE"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OAM202100889637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GUNDABATTULA HEMA NAGASRI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531CCE"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OAM202100923792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BANDARU VIJAYA KUMARI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531CCE"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OAM202101013249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BORRA SRUTHI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531CC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566" w:type="dxa"/>
            <w:gridSpan w:val="5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4678" w:type="dxa"/>
            <w:gridSpan w:val="4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MTR20220902162727</w:t>
            </w:r>
          </w:p>
        </w:tc>
      </w:tr>
      <w:tr w:rsidR="001D587B" w:rsidRPr="001D587B" w:rsidTr="00531CC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566" w:type="dxa"/>
            <w:gridSpan w:val="5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4678" w:type="dxa"/>
            <w:gridSpan w:val="4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 REVATHI SAI</w:t>
            </w:r>
          </w:p>
        </w:tc>
      </w:tr>
      <w:tr w:rsidR="001D587B" w:rsidRPr="001D587B" w:rsidTr="00531CC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566" w:type="dxa"/>
            <w:gridSpan w:val="5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4678" w:type="dxa"/>
            <w:gridSpan w:val="4"/>
            <w:shd w:val="clear" w:color="auto" w:fill="FFFFFF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Guest Lecturer</w:t>
            </w:r>
          </w:p>
        </w:tc>
      </w:tr>
    </w:tbl>
    <w:p w:rsidR="001D587B" w:rsidRPr="001D587B" w:rsidRDefault="001D587B" w:rsidP="001D58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450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2031"/>
        <w:gridCol w:w="1470"/>
        <w:gridCol w:w="1257"/>
        <w:gridCol w:w="729"/>
        <w:gridCol w:w="729"/>
        <w:gridCol w:w="630"/>
        <w:gridCol w:w="2137"/>
        <w:gridCol w:w="1137"/>
      </w:tblGrid>
      <w:tr w:rsidR="001D587B" w:rsidRPr="001D587B" w:rsidTr="004F64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1D587B" w:rsidRPr="001D587B" w:rsidTr="004F64B3"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OAM202100638904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MANDAPATI ESTERU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4F64B3"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OAM202100657904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KODUSU HARIKA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4F64B3"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OAM202100658926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KAVURU SATYA DURGA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4F64B3"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OAM202100709918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KOPPULA VAGDEVI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4F64B3">
        <w:trPr>
          <w:trHeight w:val="756"/>
        </w:trPr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OAM202100718841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KUNDETI DURGA BHAVANI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4F64B3"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OAM202100950405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MEDA DIVYA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1D587B" w:rsidRPr="001D587B" w:rsidTr="004F64B3"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OAM202100955283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KUKKALA SANDHYA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IND20220725160031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87B" w:rsidRPr="001D587B" w:rsidRDefault="001D587B" w:rsidP="001D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>Mandal</w:t>
            </w:r>
            <w:proofErr w:type="spellEnd"/>
            <w:r w:rsidRPr="001D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Agriculture office</w:t>
            </w:r>
          </w:p>
        </w:tc>
      </w:tr>
      <w:tr w:rsidR="004F64B3" w:rsidRPr="004F64B3" w:rsidTr="004F64B3">
        <w:tblPrEx>
          <w:jc w:val="center"/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MTR20220902162800 </w:t>
            </w:r>
          </w:p>
        </w:tc>
      </w:tr>
      <w:tr w:rsidR="004F64B3" w:rsidRPr="004F64B3" w:rsidTr="004F64B3">
        <w:tblPrEx>
          <w:jc w:val="center"/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AMITHA </w:t>
            </w:r>
          </w:p>
        </w:tc>
      </w:tr>
      <w:tr w:rsidR="004F64B3" w:rsidRPr="004F64B3" w:rsidTr="004F64B3">
        <w:tblPrEx>
          <w:jc w:val="center"/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Contract Lecturer </w:t>
            </w:r>
          </w:p>
        </w:tc>
      </w:tr>
    </w:tbl>
    <w:p w:rsidR="004F64B3" w:rsidRPr="004F64B3" w:rsidRDefault="004F64B3" w:rsidP="004F64B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"/>
        <w:gridCol w:w="1604"/>
        <w:gridCol w:w="1562"/>
        <w:gridCol w:w="995"/>
        <w:gridCol w:w="1373"/>
        <w:gridCol w:w="502"/>
        <w:gridCol w:w="1688"/>
        <w:gridCol w:w="1205"/>
      </w:tblGrid>
      <w:tr w:rsidR="004F64B3" w:rsidRPr="004F64B3" w:rsidTr="004F64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4F64B3" w:rsidRPr="004F64B3" w:rsidTr="004F64B3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OAM202100580801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THOTA ANUSHA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4F64B3" w:rsidRPr="004F64B3" w:rsidTr="004F64B3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OAM202100628819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TELLAKULA BHUVANESWARI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4F64B3" w:rsidRPr="004F64B3" w:rsidTr="004F64B3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OAM202100640276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KODAVALLI REETHU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4F64B3" w:rsidRPr="004F64B3" w:rsidTr="004F64B3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OAM202100658946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TAMIRI SUDHA SRI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4F64B3" w:rsidRPr="004F64B3" w:rsidTr="004F64B3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OAM202100663168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YERUBANDI NAGA MANJU SREE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4F64B3" w:rsidRPr="004F64B3" w:rsidTr="004F64B3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OAM202100666745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VALLURI AISHWARYA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4F64B3" w:rsidRPr="004F64B3" w:rsidTr="004F64B3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OAM202100708091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SIRRA PRIYANKA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4F64B3" w:rsidRPr="004F64B3" w:rsidTr="004F64B3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OAM202101013300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SANDHI DIVYA SRI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</w:tbl>
    <w:p w:rsidR="004F64B3" w:rsidRDefault="004F64B3" w:rsidP="004F64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4B3" w:rsidRDefault="004F64B3" w:rsidP="004F64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4B3" w:rsidRPr="004F64B3" w:rsidRDefault="004F64B3" w:rsidP="004F64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4"/>
        <w:gridCol w:w="4416"/>
      </w:tblGrid>
      <w:tr w:rsidR="004F64B3" w:rsidRPr="004F64B3" w:rsidTr="004F64B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lastRenderedPageBreak/>
              <w:t>Mentor Id: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MTR20220902162846 </w:t>
            </w:r>
          </w:p>
        </w:tc>
      </w:tr>
      <w:tr w:rsidR="004F64B3" w:rsidRPr="004F64B3" w:rsidTr="004F64B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JYOTSNA RANI </w:t>
            </w:r>
          </w:p>
        </w:tc>
      </w:tr>
      <w:tr w:rsidR="004F64B3" w:rsidRPr="004F64B3" w:rsidTr="004F64B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Guest Lecturer </w:t>
            </w:r>
          </w:p>
        </w:tc>
      </w:tr>
    </w:tbl>
    <w:p w:rsidR="004F64B3" w:rsidRPr="004F64B3" w:rsidRDefault="004F64B3" w:rsidP="004F64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237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2031"/>
        <w:gridCol w:w="1670"/>
        <w:gridCol w:w="1257"/>
        <w:gridCol w:w="707"/>
        <w:gridCol w:w="797"/>
        <w:gridCol w:w="630"/>
        <w:gridCol w:w="1448"/>
        <w:gridCol w:w="2120"/>
      </w:tblGrid>
      <w:tr w:rsidR="004F64B3" w:rsidRPr="004F64B3" w:rsidTr="004F64B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4F64B3" w:rsidRPr="004F64B3" w:rsidTr="004F64B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OAM202100599472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BUNGA JYOTHIRMAYI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4F64B3" w:rsidRPr="004F64B3" w:rsidTr="004F64B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OAM202100601998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DONDAPATI SANTHIPRIYA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4F64B3" w:rsidRPr="004F64B3" w:rsidTr="004F64B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OAM202100983697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BOKKA SUNITHA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4F64B3" w:rsidRPr="004F64B3" w:rsidTr="004F64B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OAM202100984091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AINAM JAHNAVI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CCE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</w:t>
            </w:r>
          </w:p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Commissi</w:t>
            </w:r>
            <w:proofErr w:type="spellEnd"/>
          </w:p>
        </w:tc>
      </w:tr>
      <w:tr w:rsidR="004F64B3" w:rsidRPr="004F64B3" w:rsidTr="004F64B3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242" w:type="dxa"/>
            <w:gridSpan w:val="5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4905" w:type="dxa"/>
            <w:gridSpan w:val="4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MTR20220902162909 </w:t>
            </w:r>
          </w:p>
        </w:tc>
      </w:tr>
      <w:tr w:rsidR="004F64B3" w:rsidRPr="004F64B3" w:rsidTr="004F64B3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242" w:type="dxa"/>
            <w:gridSpan w:val="5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4905" w:type="dxa"/>
            <w:gridSpan w:val="4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SIRISHA </w:t>
            </w:r>
          </w:p>
        </w:tc>
      </w:tr>
      <w:tr w:rsidR="004F64B3" w:rsidRPr="004F64B3" w:rsidTr="004F64B3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242" w:type="dxa"/>
            <w:gridSpan w:val="5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4905" w:type="dxa"/>
            <w:gridSpan w:val="4"/>
            <w:shd w:val="clear" w:color="auto" w:fill="FFFFFF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Guest Lecturer </w:t>
            </w:r>
          </w:p>
        </w:tc>
      </w:tr>
    </w:tbl>
    <w:p w:rsidR="004F64B3" w:rsidRPr="004F64B3" w:rsidRDefault="004F64B3" w:rsidP="004F64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88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"/>
        <w:gridCol w:w="1771"/>
        <w:gridCol w:w="1040"/>
        <w:gridCol w:w="1097"/>
        <w:gridCol w:w="1312"/>
        <w:gridCol w:w="552"/>
        <w:gridCol w:w="1863"/>
        <w:gridCol w:w="1249"/>
      </w:tblGrid>
      <w:tr w:rsidR="004F64B3" w:rsidRPr="004F64B3" w:rsidTr="004F64B3">
        <w:trPr>
          <w:trHeight w:val="50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4F64B3" w:rsidRPr="004F64B3" w:rsidTr="004F64B3">
        <w:trPr>
          <w:trHeight w:val="1285"/>
        </w:trPr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OAM202100600295</w:t>
            </w:r>
          </w:p>
        </w:tc>
        <w:tc>
          <w:tcPr>
            <w:tcW w:w="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DONGA GEETHA SRI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4F64B3" w:rsidRPr="004F64B3" w:rsidTr="004F64B3">
        <w:trPr>
          <w:trHeight w:val="1285"/>
        </w:trPr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OAM202100767620</w:t>
            </w:r>
          </w:p>
        </w:tc>
        <w:tc>
          <w:tcPr>
            <w:tcW w:w="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GUBBALA VIJAYA MANI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4F64B3" w:rsidRPr="004F64B3" w:rsidTr="004F64B3">
        <w:trPr>
          <w:trHeight w:val="1020"/>
        </w:trPr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OAM202100954289</w:t>
            </w:r>
          </w:p>
        </w:tc>
        <w:tc>
          <w:tcPr>
            <w:tcW w:w="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KAGITHA SONY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4F64B3" w:rsidRPr="004F64B3" w:rsidTr="004F64B3">
        <w:trPr>
          <w:trHeight w:val="1537"/>
        </w:trPr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OAM202100982751</w:t>
            </w:r>
          </w:p>
        </w:tc>
        <w:tc>
          <w:tcPr>
            <w:tcW w:w="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GUBBALA VENKATA LAKSHMI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64B3" w:rsidRPr="004F64B3" w:rsidRDefault="004F64B3" w:rsidP="004F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B3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</w:tbl>
    <w:p w:rsidR="00954975" w:rsidRDefault="00954975"/>
    <w:tbl>
      <w:tblPr>
        <w:tblW w:w="5850" w:type="pct"/>
        <w:tblCellSpacing w:w="15" w:type="dxa"/>
        <w:tblInd w:w="-6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8"/>
        <w:gridCol w:w="6239"/>
      </w:tblGrid>
      <w:tr w:rsidR="00D107D4" w:rsidRPr="00D107D4" w:rsidTr="00531C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2824" w:type="pct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MTR20220902162940 </w:t>
            </w:r>
          </w:p>
        </w:tc>
      </w:tr>
      <w:tr w:rsidR="00D107D4" w:rsidRPr="00D107D4" w:rsidTr="00531C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107D4" w:rsidRPr="00D107D4" w:rsidRDefault="00D107D4" w:rsidP="00531CCE">
            <w:pPr>
              <w:spacing w:after="0" w:line="240" w:lineRule="auto"/>
              <w:ind w:left="-851" w:firstLine="851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2824" w:type="pct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 M MAHA LAKSHMI </w:t>
            </w:r>
          </w:p>
        </w:tc>
      </w:tr>
      <w:tr w:rsidR="00D107D4" w:rsidRPr="00D107D4" w:rsidTr="00531C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2824" w:type="pct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Contract Lecturer </w:t>
            </w:r>
          </w:p>
        </w:tc>
      </w:tr>
    </w:tbl>
    <w:p w:rsidR="00D107D4" w:rsidRPr="00D107D4" w:rsidRDefault="00D107D4" w:rsidP="00D107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610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2164"/>
        <w:gridCol w:w="1910"/>
        <w:gridCol w:w="1257"/>
        <w:gridCol w:w="707"/>
        <w:gridCol w:w="797"/>
        <w:gridCol w:w="630"/>
        <w:gridCol w:w="1359"/>
        <w:gridCol w:w="2209"/>
      </w:tblGrid>
      <w:tr w:rsidR="00D107D4" w:rsidRPr="00D107D4" w:rsidTr="00531CCE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D107D4" w:rsidRPr="00D107D4" w:rsidTr="00531CCE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OAM202100591146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MUTYALAPALLI KEERTHI PRASANNA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D107D4" w:rsidRPr="00D107D4" w:rsidTr="00531CCE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OAM202100782414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VELUDUTI SUNEETHA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D107D4" w:rsidRPr="00D107D4" w:rsidTr="00531CCE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OAM202100983103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KAMADI TULASI DURGA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D107D4" w:rsidRPr="00D107D4" w:rsidTr="00531CCE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OAM202100984604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PECHETTI MAHIMA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D107D4" w:rsidRPr="00D107D4" w:rsidTr="00531CCE">
        <w:trPr>
          <w:trHeight w:val="2064"/>
        </w:trPr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SOAM202101031680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KATTA GEETHA MOUNISHA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Municipal Commissioner</w:t>
            </w:r>
          </w:p>
        </w:tc>
      </w:tr>
      <w:tr w:rsidR="00D107D4" w:rsidRPr="00D107D4" w:rsidTr="00531CCE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SOAM202101032547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RAVURI NAGA VENKATA LAKSHMI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1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HISTORY, ECONOMICS, POLITICAL SCIENCE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IND20220728120625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CCE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Municipal </w:t>
            </w:r>
          </w:p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 w:rsidR="00531CCE">
              <w:rPr>
                <w:rFonts w:ascii="Times New Roman" w:eastAsia="Times New Roman" w:hAnsi="Times New Roman" w:cs="Times New Roman"/>
                <w:sz w:val="24"/>
                <w:szCs w:val="24"/>
              </w:rPr>
              <w:t>mmisoner</w:t>
            </w:r>
            <w:proofErr w:type="spellEnd"/>
          </w:p>
        </w:tc>
      </w:tr>
      <w:tr w:rsidR="00D107D4" w:rsidRPr="00D107D4" w:rsidTr="008E50B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rHeight w:val="538"/>
          <w:tblCellSpacing w:w="15" w:type="dxa"/>
        </w:trPr>
        <w:tc>
          <w:tcPr>
            <w:tcW w:w="6615" w:type="dxa"/>
            <w:gridSpan w:val="5"/>
            <w:shd w:val="clear" w:color="auto" w:fill="FFFFFF"/>
            <w:vAlign w:val="center"/>
            <w:hideMark/>
          </w:tcPr>
          <w:p w:rsid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  <w:p w:rsidR="00D107D4" w:rsidRDefault="00D107D4" w:rsidP="00D1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  <w:p w:rsidR="00D107D4" w:rsidRDefault="00D107D4" w:rsidP="00D1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  <w:p w:rsidR="00D107D4" w:rsidRDefault="00D107D4" w:rsidP="00D1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  <w:p w:rsidR="00D107D4" w:rsidRPr="00D107D4" w:rsidRDefault="00D107D4" w:rsidP="00D1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lastRenderedPageBreak/>
              <w:t>Mentor Id:</w:t>
            </w:r>
            <w:r w:rsidRPr="00D1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MTR20220902163016</w:t>
            </w:r>
          </w:p>
        </w:tc>
        <w:tc>
          <w:tcPr>
            <w:tcW w:w="4905" w:type="dxa"/>
            <w:gridSpan w:val="4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07D4" w:rsidRPr="00D107D4" w:rsidTr="00531CC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615" w:type="dxa"/>
            <w:gridSpan w:val="5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lastRenderedPageBreak/>
              <w:t>Mentor Name:</w:t>
            </w:r>
          </w:p>
        </w:tc>
        <w:tc>
          <w:tcPr>
            <w:tcW w:w="4905" w:type="dxa"/>
            <w:gridSpan w:val="4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DR R SHREEDEVI </w:t>
            </w:r>
          </w:p>
        </w:tc>
      </w:tr>
      <w:tr w:rsidR="00D107D4" w:rsidRPr="00D107D4" w:rsidTr="00531CC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615" w:type="dxa"/>
            <w:gridSpan w:val="5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4905" w:type="dxa"/>
            <w:gridSpan w:val="4"/>
            <w:shd w:val="clear" w:color="auto" w:fill="FFFFFF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Regular Lecturer </w:t>
            </w:r>
          </w:p>
        </w:tc>
      </w:tr>
    </w:tbl>
    <w:p w:rsidR="00D107D4" w:rsidRPr="00D107D4" w:rsidRDefault="00D107D4" w:rsidP="00D107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1664"/>
        <w:gridCol w:w="1424"/>
        <w:gridCol w:w="1032"/>
        <w:gridCol w:w="1195"/>
        <w:gridCol w:w="520"/>
        <w:gridCol w:w="1751"/>
        <w:gridCol w:w="1326"/>
      </w:tblGrid>
      <w:tr w:rsidR="00D107D4" w:rsidRPr="00D107D4" w:rsidTr="00D10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D107D4" w:rsidRPr="00D107D4" w:rsidTr="00D107D4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OAM202100637548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MENDE SANDHYA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D107D4" w:rsidRPr="00D107D4" w:rsidTr="00D107D4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OAM202100671909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NALLI TEJASWI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D107D4" w:rsidRPr="00D107D4" w:rsidTr="00D107D4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OAM202100695890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NELAPUDI LAVANYA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D107D4" w:rsidRPr="00D107D4" w:rsidTr="00D107D4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OAM202100701984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PEDAPUDI ANITHA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D107D4" w:rsidRPr="00D107D4" w:rsidTr="00D107D4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OAM202100705652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SAKILE NIREEKSHANA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D107D4" w:rsidRPr="00D107D4" w:rsidTr="00D107D4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OAM202100707414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ONILA JABILLI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D107D4" w:rsidRPr="00D107D4" w:rsidTr="00D107D4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OAM202100779580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SEELAM PUJITHA DEVI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07D4" w:rsidRPr="00D107D4" w:rsidRDefault="00D107D4" w:rsidP="00D1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4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</w:tbl>
    <w:p w:rsidR="00D107D4" w:rsidRDefault="00D107D4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4"/>
        <w:gridCol w:w="4416"/>
      </w:tblGrid>
      <w:tr w:rsidR="008C59E5" w:rsidRPr="008C59E5" w:rsidTr="008C59E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MTR20220902163035 </w:t>
            </w:r>
          </w:p>
        </w:tc>
      </w:tr>
      <w:tr w:rsidR="008C59E5" w:rsidRPr="008C59E5" w:rsidTr="008C59E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 HEMALATHA </w:t>
            </w:r>
          </w:p>
        </w:tc>
      </w:tr>
      <w:tr w:rsidR="008C59E5" w:rsidRPr="008C59E5" w:rsidTr="008C59E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Guest Lecturer </w:t>
            </w:r>
          </w:p>
        </w:tc>
      </w:tr>
    </w:tbl>
    <w:p w:rsidR="008C59E5" w:rsidRPr="008C59E5" w:rsidRDefault="008C59E5" w:rsidP="008C59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922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"/>
        <w:gridCol w:w="1896"/>
        <w:gridCol w:w="1597"/>
        <w:gridCol w:w="546"/>
        <w:gridCol w:w="629"/>
        <w:gridCol w:w="1622"/>
        <w:gridCol w:w="588"/>
        <w:gridCol w:w="964"/>
        <w:gridCol w:w="2541"/>
      </w:tblGrid>
      <w:tr w:rsidR="00531CCE" w:rsidRPr="008C59E5" w:rsidTr="00531CCE">
        <w:trPr>
          <w:trHeight w:val="2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531CCE" w:rsidRPr="008C59E5" w:rsidTr="00531CCE">
        <w:trPr>
          <w:trHeight w:val="2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OAM202100603114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BOMMIDI BHARGAVI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531CCE" w:rsidRPr="008C59E5" w:rsidTr="00531CCE">
        <w:trPr>
          <w:trHeight w:val="2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OAM202100642667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TENNETI BHANU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531CCE" w:rsidRPr="008C59E5" w:rsidTr="00531CCE">
        <w:trPr>
          <w:trHeight w:val="2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OAM202100709833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YERRAMSETTI ADITYA RUPA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531CCE" w:rsidRPr="008C59E5" w:rsidTr="00531CCE">
        <w:trPr>
          <w:trHeight w:val="2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OAM202100720881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VARDHANAPU SRIMANJU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531CCE" w:rsidRPr="008C59E5" w:rsidTr="00531CCE">
        <w:trPr>
          <w:trHeight w:val="2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OAM202100792890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YANDRA GAYATRI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531CCE" w:rsidRPr="008C59E5" w:rsidTr="00531CCE">
        <w:trPr>
          <w:trHeight w:val="2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OAM202100800449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YELETI RAMYA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CCE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SESHARATNA </w:t>
            </w:r>
          </w:p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RICE MILL</w:t>
            </w:r>
          </w:p>
        </w:tc>
      </w:tr>
      <w:tr w:rsidR="00531CCE" w:rsidRPr="008C59E5" w:rsidTr="00531CCE">
        <w:trPr>
          <w:trHeight w:val="3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OAM202100879634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ABBISETTI BHUMIKA UDAYA LAKSHMI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8C59E5" w:rsidRPr="008C59E5" w:rsidTr="00531CC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rHeight w:val="1"/>
          <w:tblCellSpacing w:w="15" w:type="dxa"/>
        </w:trPr>
        <w:tc>
          <w:tcPr>
            <w:tcW w:w="4578" w:type="dxa"/>
            <w:gridSpan w:val="4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6344" w:type="dxa"/>
            <w:gridSpan w:val="5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MTR20220902163116 </w:t>
            </w:r>
          </w:p>
        </w:tc>
      </w:tr>
      <w:tr w:rsidR="008C59E5" w:rsidRPr="008C59E5" w:rsidTr="00531CC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rHeight w:val="1"/>
          <w:tblCellSpacing w:w="15" w:type="dxa"/>
        </w:trPr>
        <w:tc>
          <w:tcPr>
            <w:tcW w:w="4578" w:type="dxa"/>
            <w:gridSpan w:val="4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6344" w:type="dxa"/>
            <w:gridSpan w:val="5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 NOBLE JAWAHAR RAJ </w:t>
            </w:r>
          </w:p>
        </w:tc>
      </w:tr>
      <w:tr w:rsidR="008C59E5" w:rsidRPr="008C59E5" w:rsidTr="00531CC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rHeight w:val="1"/>
          <w:tblCellSpacing w:w="15" w:type="dxa"/>
        </w:trPr>
        <w:tc>
          <w:tcPr>
            <w:tcW w:w="4578" w:type="dxa"/>
            <w:gridSpan w:val="4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6344" w:type="dxa"/>
            <w:gridSpan w:val="5"/>
            <w:shd w:val="clear" w:color="auto" w:fill="FFFFFF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Absorbed Lecturer </w:t>
            </w:r>
          </w:p>
        </w:tc>
      </w:tr>
    </w:tbl>
    <w:p w:rsidR="008C59E5" w:rsidRPr="008C59E5" w:rsidRDefault="008C59E5" w:rsidP="008C59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"/>
        <w:gridCol w:w="1666"/>
        <w:gridCol w:w="1186"/>
        <w:gridCol w:w="1033"/>
        <w:gridCol w:w="1426"/>
        <w:gridCol w:w="521"/>
        <w:gridCol w:w="1753"/>
        <w:gridCol w:w="1328"/>
      </w:tblGrid>
      <w:tr w:rsidR="008C59E5" w:rsidRPr="008C59E5" w:rsidTr="008C59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8C59E5" w:rsidRPr="008C59E5" w:rsidTr="008C59E5"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OAM202100660875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GONIPATI BANDHAVI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8C59E5" w:rsidRPr="008C59E5" w:rsidTr="008C59E5"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OAM202100661332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GUDAVALLI ARUNA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8C59E5" w:rsidRPr="008C59E5" w:rsidTr="008C59E5"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OAM202100665615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KADAGALA BHARATHI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8C59E5" w:rsidRPr="008C59E5" w:rsidTr="008C59E5"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OAM202100702131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KADALI CHARITHA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SAKETHRAM TRADERS</w:t>
            </w:r>
          </w:p>
        </w:tc>
      </w:tr>
      <w:tr w:rsidR="008C59E5" w:rsidRPr="008C59E5" w:rsidTr="008C59E5"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OAM202100706076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DIDLA ANUSHA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8C59E5" w:rsidRPr="008C59E5" w:rsidTr="008C59E5"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OAM202100709004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DASARI PEDDINTLU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IND20220729155757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SESHARATNA RICE MILL</w:t>
            </w:r>
          </w:p>
        </w:tc>
      </w:tr>
      <w:tr w:rsidR="008C59E5" w:rsidRPr="008C59E5" w:rsidTr="008C59E5"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OAM202100717798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KADALI TARAKA LAKSHMI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B.Com.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IND20220729160218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9E5" w:rsidRPr="008C59E5" w:rsidRDefault="008C59E5" w:rsidP="008C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E5">
              <w:rPr>
                <w:rFonts w:ascii="Times New Roman" w:eastAsia="Times New Roman" w:hAnsi="Times New Roman" w:cs="Times New Roman"/>
                <w:sz w:val="24"/>
                <w:szCs w:val="24"/>
              </w:rPr>
              <w:t>SAKE</w:t>
            </w:r>
          </w:p>
        </w:tc>
      </w:tr>
    </w:tbl>
    <w:p w:rsidR="008C59E5" w:rsidRDefault="008C59E5"/>
    <w:p w:rsidR="00F86B22" w:rsidRDefault="00F86B22" w:rsidP="00512C83">
      <w:pPr>
        <w:ind w:left="-567" w:firstLine="567"/>
      </w:pPr>
    </w:p>
    <w:p w:rsidR="00F86B22" w:rsidRDefault="00F86B22"/>
    <w:p w:rsidR="00F86B22" w:rsidRDefault="00F86B22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5"/>
        <w:gridCol w:w="4965"/>
      </w:tblGrid>
      <w:tr w:rsidR="00F86B22" w:rsidRPr="00F86B22" w:rsidTr="00F86B2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MTR20220902163137 </w:t>
            </w:r>
          </w:p>
        </w:tc>
      </w:tr>
      <w:tr w:rsidR="00F86B22" w:rsidRPr="00F86B22" w:rsidTr="00F86B2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DR A SATYANARAYANA </w:t>
            </w:r>
          </w:p>
        </w:tc>
      </w:tr>
      <w:tr w:rsidR="00F86B22" w:rsidRPr="00F86B22" w:rsidTr="00F86B2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Absorbed Lecturer </w:t>
            </w:r>
          </w:p>
        </w:tc>
      </w:tr>
    </w:tbl>
    <w:p w:rsidR="00F86B22" w:rsidRPr="00F86B22" w:rsidRDefault="00F86B22" w:rsidP="00F86B2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110" w:type="dxa"/>
        <w:tblInd w:w="-13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2031"/>
        <w:gridCol w:w="1871"/>
        <w:gridCol w:w="1257"/>
        <w:gridCol w:w="926"/>
        <w:gridCol w:w="926"/>
        <w:gridCol w:w="630"/>
        <w:gridCol w:w="2137"/>
        <w:gridCol w:w="924"/>
        <w:gridCol w:w="831"/>
      </w:tblGrid>
      <w:tr w:rsidR="00F86B22" w:rsidRPr="00F86B22" w:rsidTr="00512C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Unmap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Student</w:t>
            </w:r>
          </w:p>
        </w:tc>
      </w:tr>
      <w:tr w:rsidR="00F86B22" w:rsidRPr="00F86B22" w:rsidTr="00512C8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OAM202100644129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CHITTURI GOWRI MALLIKA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512C8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OAM202100660049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CHINTA BHAVANA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512C8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OAM202100705621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JAKKAMSETTI DIVYA JYOTHI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512C8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OAM202100765426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ANISETTI KAVYA NAGASRI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512C8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OAM202100773908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GORLA LAVANYA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512C8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OAM202100805660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CHODAVARAPU SAI LAKSHMI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512C83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OAM202100888301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CHAMAKURI POOJITHA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</w:p>
        </w:tc>
      </w:tr>
      <w:tr w:rsidR="00F86B22" w:rsidRPr="00F86B22" w:rsidTr="00512C83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MTR20220902163202 </w:t>
            </w:r>
          </w:p>
        </w:tc>
      </w:tr>
      <w:tr w:rsidR="00F86B22" w:rsidRPr="00F86B22" w:rsidTr="00512C83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RAVALI </w:t>
            </w:r>
          </w:p>
        </w:tc>
      </w:tr>
      <w:tr w:rsidR="00F86B22" w:rsidRPr="00F86B22" w:rsidTr="00512C83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Guest Lecturer </w:t>
            </w:r>
          </w:p>
        </w:tc>
      </w:tr>
    </w:tbl>
    <w:p w:rsidR="00F86B22" w:rsidRPr="00F86B22" w:rsidRDefault="00F86B22" w:rsidP="00F86B2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1596"/>
        <w:gridCol w:w="1325"/>
        <w:gridCol w:w="990"/>
        <w:gridCol w:w="1455"/>
        <w:gridCol w:w="500"/>
        <w:gridCol w:w="1679"/>
        <w:gridCol w:w="730"/>
        <w:gridCol w:w="657"/>
      </w:tblGrid>
      <w:tr w:rsidR="00F86B22" w:rsidRPr="00F86B22" w:rsidTr="00F86B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Unmap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Student</w:t>
            </w:r>
          </w:p>
        </w:tc>
      </w:tr>
      <w:tr w:rsidR="00F86B22" w:rsidRPr="00F86B22" w:rsidTr="00F86B22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OAM202100602672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KOPPARTHI DEEPTHI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F86B22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OAM202100773409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KANDIBOINA </w:t>
            </w: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CHAITANYA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MATHEMATICS, </w:t>
            </w: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PHYSICS,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</w:t>
            </w: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F86B22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OAM202100778791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JAVAJALA VYDEHI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F86B22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OAM202100779111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JAVAJALA VINEELA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F86B22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OAM202100801359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KASA HARITHA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F86B22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OAM202100811886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KATHIMANDA PUSHPA KUMARI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362756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="00F86B22" w:rsidRPr="00F86B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F86B22"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B22" w:rsidRPr="00F86B22" w:rsidTr="00F86B22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OAM202100928834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KOLLIGADDA DIVYA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</w:t>
            </w:r>
          </w:p>
        </w:tc>
        <w:tc>
          <w:tcPr>
            <w:tcW w:w="0" w:type="auto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86B22" w:rsidRDefault="00F86B22"/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6"/>
        <w:gridCol w:w="4464"/>
      </w:tblGrid>
      <w:tr w:rsidR="00F86B22" w:rsidRPr="00F86B22" w:rsidTr="00F86B2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MTR20220902163222 </w:t>
            </w:r>
          </w:p>
        </w:tc>
      </w:tr>
      <w:tr w:rsidR="00F86B22" w:rsidRPr="00F86B22" w:rsidTr="00F86B2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 VIJAYALAKSHMI </w:t>
            </w:r>
          </w:p>
        </w:tc>
      </w:tr>
      <w:tr w:rsidR="00F86B22" w:rsidRPr="00F86B22" w:rsidTr="00F86B2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Contract Lecturer </w:t>
            </w:r>
          </w:p>
        </w:tc>
      </w:tr>
    </w:tbl>
    <w:p w:rsidR="00F86B22" w:rsidRPr="00F86B22" w:rsidRDefault="00F86B22" w:rsidP="00F86B2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1778"/>
        <w:gridCol w:w="1538"/>
        <w:gridCol w:w="1035"/>
        <w:gridCol w:w="1522"/>
        <w:gridCol w:w="521"/>
        <w:gridCol w:w="1756"/>
        <w:gridCol w:w="762"/>
      </w:tblGrid>
      <w:tr w:rsidR="00F86B22" w:rsidRPr="00F86B22" w:rsidTr="00F86B2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F86B22" w:rsidRPr="00F86B22" w:rsidTr="00F86B22">
        <w:trPr>
          <w:jc w:val="center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OAM202100583746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NAGABATTULA DIVYA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F86B22" w:rsidRPr="00F86B22" w:rsidTr="00F86B22">
        <w:trPr>
          <w:jc w:val="center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OAM202100592223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SIRIGINEEDI LAKSHMI RAMYA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F86B22" w:rsidRPr="00F86B22" w:rsidTr="00F86B22">
        <w:trPr>
          <w:jc w:val="center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OAM202100757421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PONNAMANDA LAKSHMI </w:t>
            </w: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PRASANNA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B.Sc.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MATHEMATICS, PHYSICS, </w:t>
            </w: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CHEMISTRY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</w:t>
            </w: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 FOODS AND OILS</w:t>
            </w:r>
          </w:p>
        </w:tc>
      </w:tr>
      <w:tr w:rsidR="00F86B22" w:rsidRPr="00F86B22" w:rsidTr="00F86B22">
        <w:trPr>
          <w:jc w:val="center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OAM202100810702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MALLAVARAPU YAMINI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F86B22" w:rsidRPr="00F86B22" w:rsidTr="00F86B22">
        <w:trPr>
          <w:jc w:val="center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OAM202100889665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NALLA PREMA JYOTHI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F86B22" w:rsidRPr="00F86B22" w:rsidTr="00F86B22">
        <w:trPr>
          <w:jc w:val="center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OAM202101022302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SEELABOINA DEVI BHAVANI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F86B22" w:rsidRPr="00F86B22" w:rsidTr="00F86B22">
        <w:trPr>
          <w:jc w:val="center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SOAM202101032562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SODADASU LAKSHMI SOWNDHARYA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6B22" w:rsidRPr="00F86B22" w:rsidRDefault="00F86B22" w:rsidP="00F8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22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</w:tbl>
    <w:p w:rsidR="00F86B22" w:rsidRDefault="00F86B22">
      <w:pPr>
        <w:rPr>
          <w:rFonts w:ascii="Verdana" w:eastAsia="Times New Roman" w:hAnsi="Verdana" w:cs="Times New Roman"/>
          <w:b/>
          <w:bCs/>
          <w:color w:val="800000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4"/>
        <w:gridCol w:w="4416"/>
      </w:tblGrid>
      <w:tr w:rsidR="00992D96" w:rsidRPr="00992D96" w:rsidTr="00992D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MTR20220902163243 </w:t>
            </w:r>
          </w:p>
        </w:tc>
      </w:tr>
      <w:tr w:rsidR="00992D96" w:rsidRPr="00992D96" w:rsidTr="00992D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SAILAJA </w:t>
            </w:r>
          </w:p>
        </w:tc>
      </w:tr>
      <w:tr w:rsidR="00992D96" w:rsidRPr="00992D96" w:rsidTr="00992D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Guest Lecturer </w:t>
            </w:r>
          </w:p>
        </w:tc>
      </w:tr>
    </w:tbl>
    <w:p w:rsidR="00992D96" w:rsidRPr="00992D96" w:rsidRDefault="00992D96" w:rsidP="00992D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145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2031"/>
        <w:gridCol w:w="1737"/>
        <w:gridCol w:w="1257"/>
        <w:gridCol w:w="881"/>
        <w:gridCol w:w="650"/>
        <w:gridCol w:w="709"/>
        <w:gridCol w:w="1134"/>
        <w:gridCol w:w="2169"/>
      </w:tblGrid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OAM202100582098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YARRAMSETTI NAGA MADHUSRI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OAM202100588153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YERRAMILLI BHARANI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OAM202100593961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MYGAPULA DIVYA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MATHEMATICS, PHYSICS, COMPUTER 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OAM202100594216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MUDAPAKA SRI JAHNAVI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OAM202100595087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BOJJA BHARGAVI RESHMA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OAM202100599318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KADALI VINITHA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OAM202100599356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YALLAPU TEJA MOUNIKA ESWARI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CHEMISTRY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OAM202100602797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KORADA DURGA BHAVANI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OAM202100613027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GANDHAM SAI DURGA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OAM202100639710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BUDDIGA NAVYA DEEPIKA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OAM202100648506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CHINTAPATLA DURGA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OAM202100697475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GUTTULA KOWSALYA DEVI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OAM202100706198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KOLLA VENKATA SATYASRI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OAM202100758622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KORUKONDA HARIKA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MATHEMATICS, PHYSICS, COMPUTER 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4D90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</w:t>
            </w:r>
          </w:p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92D96" w:rsidRPr="00992D96" w:rsidTr="006E4D90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OAM202100875785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PADALA JANA PRIYANKA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6E4D9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483" w:type="dxa"/>
            <w:gridSpan w:val="5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4662" w:type="dxa"/>
            <w:gridSpan w:val="4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MTR20220902163307 </w:t>
            </w:r>
          </w:p>
        </w:tc>
      </w:tr>
      <w:tr w:rsidR="00992D96" w:rsidRPr="00992D96" w:rsidTr="006E4D9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483" w:type="dxa"/>
            <w:gridSpan w:val="5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4662" w:type="dxa"/>
            <w:gridSpan w:val="4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 SIRISHA </w:t>
            </w:r>
          </w:p>
        </w:tc>
      </w:tr>
      <w:tr w:rsidR="00992D96" w:rsidRPr="00992D96" w:rsidTr="006E4D9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blCellSpacing w:w="15" w:type="dxa"/>
        </w:trPr>
        <w:tc>
          <w:tcPr>
            <w:tcW w:w="6483" w:type="dxa"/>
            <w:gridSpan w:val="5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4662" w:type="dxa"/>
            <w:gridSpan w:val="4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Contract Lecturer </w:t>
            </w:r>
          </w:p>
        </w:tc>
      </w:tr>
    </w:tbl>
    <w:p w:rsidR="00992D96" w:rsidRPr="00992D96" w:rsidRDefault="00992D96" w:rsidP="00992D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"/>
        <w:gridCol w:w="1634"/>
        <w:gridCol w:w="1452"/>
        <w:gridCol w:w="1013"/>
        <w:gridCol w:w="1174"/>
        <w:gridCol w:w="511"/>
        <w:gridCol w:w="1719"/>
        <w:gridCol w:w="747"/>
        <w:gridCol w:w="672"/>
      </w:tblGrid>
      <w:tr w:rsidR="00992D96" w:rsidRPr="00992D96" w:rsidTr="00992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Unmap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Student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OAM202100564597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DABBA SRAVYA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OAM202100597002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BUNGA SAMATHA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OAM202100599297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AKULA PAVANI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OAM202100607163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BURAGAYALA DHAKSHAYANI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OAM202100650277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GARAGA GOWTHAMI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OAM202100650613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CHALLA SIVA NAGA KOTESWARI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OAM20210065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2205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ANDE 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DHANA LAKSHMI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BOTANY, 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Visakh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</w:t>
              </w:r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OAM202100941365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BADDE NAVYA HARIKA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Visakha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aqu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92D96" w:rsidRDefault="00992D96"/>
    <w:tbl>
      <w:tblPr>
        <w:tblW w:w="5274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9"/>
        <w:gridCol w:w="4889"/>
      </w:tblGrid>
      <w:tr w:rsidR="00992D96" w:rsidRPr="00992D96" w:rsidTr="009C67A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C6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2452" w:type="pct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MTR20220902163321 </w:t>
            </w:r>
          </w:p>
        </w:tc>
      </w:tr>
      <w:tr w:rsidR="00992D96" w:rsidRPr="00992D96" w:rsidTr="009C67A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2452" w:type="pct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 SRI SANDHYA </w:t>
            </w:r>
          </w:p>
        </w:tc>
      </w:tr>
      <w:tr w:rsidR="00992D96" w:rsidRPr="00992D96" w:rsidTr="009C67A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2452" w:type="pct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Guest Lecturer </w:t>
            </w:r>
          </w:p>
        </w:tc>
      </w:tr>
    </w:tbl>
    <w:p w:rsidR="00992D96" w:rsidRPr="00992D96" w:rsidRDefault="00992D96" w:rsidP="00992D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1612"/>
        <w:gridCol w:w="1559"/>
        <w:gridCol w:w="1000"/>
        <w:gridCol w:w="1158"/>
        <w:gridCol w:w="504"/>
        <w:gridCol w:w="1695"/>
        <w:gridCol w:w="737"/>
        <w:gridCol w:w="663"/>
      </w:tblGrid>
      <w:tr w:rsidR="00992D96" w:rsidRPr="00992D96" w:rsidTr="00992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Unmap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Student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OAM202100640990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SEELAM SWATHIKA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OAM202100644051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VARADA SUBBA LAKSHMI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OAM202100644778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SONAKAM SAI LALITHA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OAM202100649867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RAPAKA LAKSHMI LAVANYA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OAM202100802169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TANDA MANASA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OAM20210096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0934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VEERA 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DIVYA SATYA BHRAMARAMBA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BOTANY, 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IND2022072916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0535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Visakh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aqua lab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36275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Unma</w:t>
              </w:r>
              <w:r w:rsidR="00992D96" w:rsidRPr="00992D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p</w:t>
              </w:r>
              <w:proofErr w:type="spellEnd"/>
            </w:hyperlink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96" w:rsidRPr="00992D96" w:rsidTr="00992D96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OAM202100969025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PESINGI MOUNIKA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</w:t>
            </w:r>
          </w:p>
        </w:tc>
        <w:tc>
          <w:tcPr>
            <w:tcW w:w="0" w:type="auto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92D96" w:rsidRDefault="00992D96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4"/>
        <w:gridCol w:w="4416"/>
      </w:tblGrid>
      <w:tr w:rsidR="00992D96" w:rsidRPr="00992D96" w:rsidTr="00992D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Id: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MTR20220902165110 </w:t>
            </w:r>
          </w:p>
        </w:tc>
      </w:tr>
      <w:tr w:rsidR="00992D96" w:rsidRPr="00992D96" w:rsidTr="00992D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Mentor Name: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RAMESH </w:t>
            </w:r>
          </w:p>
        </w:tc>
      </w:tr>
      <w:tr w:rsidR="00992D96" w:rsidRPr="00992D96" w:rsidTr="00992D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No. of Students Mapped: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Absorbed Lecturer </w:t>
            </w:r>
          </w:p>
        </w:tc>
      </w:tr>
    </w:tbl>
    <w:p w:rsidR="00992D96" w:rsidRPr="00992D96" w:rsidRDefault="00992D96" w:rsidP="00992D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68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2031"/>
        <w:gridCol w:w="1670"/>
        <w:gridCol w:w="629"/>
        <w:gridCol w:w="629"/>
        <w:gridCol w:w="1457"/>
        <w:gridCol w:w="630"/>
        <w:gridCol w:w="1069"/>
        <w:gridCol w:w="1069"/>
        <w:gridCol w:w="925"/>
      </w:tblGrid>
      <w:tr w:rsidR="00992D96" w:rsidRPr="00992D96" w:rsidTr="006C29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992D96" w:rsidRPr="00992D96" w:rsidTr="006C292C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OAM202100600284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MANTHI BHAGYA SRI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</w:tr>
      <w:tr w:rsidR="00992D96" w:rsidRPr="00992D96" w:rsidTr="006C292C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OAM202100601123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MALLULA PAVANI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</w:tr>
      <w:tr w:rsidR="00992D96" w:rsidRPr="00992D96" w:rsidTr="006C292C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OAM202100637008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MALLULA KRISHNAVENI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</w:tr>
      <w:tr w:rsidR="00992D96" w:rsidRPr="00992D96" w:rsidTr="006C292C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OAM202100639767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NARINA MANJU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</w:tr>
      <w:tr w:rsidR="00992D96" w:rsidRPr="00992D96" w:rsidTr="006C292C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OAM202100800564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MADETI RAMA TULASI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</w:tr>
      <w:tr w:rsidR="00992D96" w:rsidRPr="00992D96" w:rsidTr="006C292C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OAM202100804075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GUDAPATI KARUNA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</w:tr>
      <w:tr w:rsidR="00992D96" w:rsidRPr="00992D96" w:rsidTr="006C292C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OAM202100969654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MEESALA VENKATA SHRIYA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BOTANY, ZOOLOGY, CHEMISTRY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IND20220723163612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Vijaya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Labs</w:t>
            </w:r>
          </w:p>
        </w:tc>
      </w:tr>
      <w:tr w:rsidR="006C292C" w:rsidTr="006C292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gridAfter w:val="2"/>
          <w:wAfter w:w="1993" w:type="dxa"/>
          <w:tblCellSpacing w:w="15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C292C" w:rsidRDefault="006C292C">
            <w:pPr>
              <w:jc w:val="right"/>
              <w:rPr>
                <w:b/>
                <w:bCs/>
                <w:color w:val="800000"/>
              </w:rPr>
            </w:pPr>
          </w:p>
          <w:p w:rsidR="006C292C" w:rsidRDefault="006C292C">
            <w:pPr>
              <w:jc w:val="right"/>
              <w:rPr>
                <w:b/>
                <w:bCs/>
                <w:color w:val="800000"/>
              </w:rPr>
            </w:pPr>
          </w:p>
          <w:p w:rsidR="006C292C" w:rsidRDefault="006C292C">
            <w:pPr>
              <w:jc w:val="right"/>
              <w:rPr>
                <w:b/>
                <w:bCs/>
                <w:color w:val="800000"/>
              </w:rPr>
            </w:pPr>
          </w:p>
          <w:p w:rsidR="006C292C" w:rsidRDefault="006C292C" w:rsidP="006C292C">
            <w:pPr>
              <w:rPr>
                <w:b/>
                <w:bCs/>
                <w:color w:val="800000"/>
              </w:rPr>
            </w:pPr>
          </w:p>
          <w:p w:rsidR="006C292C" w:rsidRDefault="006C292C">
            <w:pPr>
              <w:jc w:val="right"/>
              <w:rPr>
                <w:b/>
                <w:bCs/>
                <w:color w:val="800000"/>
              </w:rPr>
            </w:pPr>
          </w:p>
          <w:p w:rsidR="006C292C" w:rsidRDefault="006C292C">
            <w:pPr>
              <w:jc w:val="right"/>
              <w:rPr>
                <w:b/>
                <w:bCs/>
                <w:color w:val="800000"/>
                <w:sz w:val="24"/>
                <w:szCs w:val="24"/>
              </w:rPr>
            </w:pPr>
            <w:r>
              <w:rPr>
                <w:b/>
                <w:bCs/>
                <w:color w:val="800000"/>
              </w:rPr>
              <w:t xml:space="preserve">                                 Mentor Id:</w:t>
            </w:r>
            <w:r>
              <w:rPr>
                <w:b/>
                <w:bCs/>
              </w:rPr>
              <w:t xml:space="preserve"> MTR20220906163518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C292C" w:rsidRDefault="006C292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C292C" w:rsidTr="006C292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gridAfter w:val="2"/>
          <w:wAfter w:w="1993" w:type="dxa"/>
          <w:tblCellSpacing w:w="15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C292C" w:rsidRDefault="006C292C">
            <w:pPr>
              <w:jc w:val="right"/>
              <w:rPr>
                <w:b/>
                <w:bCs/>
                <w:color w:val="800000"/>
                <w:sz w:val="24"/>
                <w:szCs w:val="24"/>
              </w:rPr>
            </w:pPr>
            <w:r>
              <w:rPr>
                <w:b/>
                <w:bCs/>
                <w:color w:val="800000"/>
              </w:rPr>
              <w:lastRenderedPageBreak/>
              <w:t>Mentor Name: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C292C" w:rsidRDefault="006C29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M L D SIREESHA </w:t>
            </w:r>
          </w:p>
        </w:tc>
      </w:tr>
      <w:tr w:rsidR="006C292C" w:rsidTr="006C292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gridAfter w:val="2"/>
          <w:wAfter w:w="1993" w:type="dxa"/>
          <w:tblCellSpacing w:w="15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C292C" w:rsidRDefault="006C292C">
            <w:pPr>
              <w:jc w:val="right"/>
              <w:rPr>
                <w:b/>
                <w:bCs/>
                <w:color w:val="800000"/>
                <w:sz w:val="24"/>
                <w:szCs w:val="24"/>
              </w:rPr>
            </w:pPr>
            <w:r>
              <w:rPr>
                <w:b/>
                <w:bCs/>
                <w:color w:val="800000"/>
              </w:rPr>
              <w:t>No. of Students Mapped: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C292C" w:rsidRDefault="006C29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Guest Lecturer</w:t>
            </w:r>
          </w:p>
        </w:tc>
      </w:tr>
    </w:tbl>
    <w:p w:rsidR="00992D96" w:rsidRPr="00992D96" w:rsidRDefault="00992D96" w:rsidP="00992D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3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"/>
        <w:gridCol w:w="1798"/>
        <w:gridCol w:w="1056"/>
        <w:gridCol w:w="1114"/>
        <w:gridCol w:w="1639"/>
        <w:gridCol w:w="560"/>
        <w:gridCol w:w="1891"/>
        <w:gridCol w:w="820"/>
      </w:tblGrid>
      <w:tr w:rsidR="00992D96" w:rsidRPr="00992D96" w:rsidTr="009C67A4">
        <w:trPr>
          <w:trHeight w:val="54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S.No</w:t>
            </w:r>
            <w:proofErr w:type="spellEnd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Specialization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3D8B"/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Industry Name</w:t>
            </w:r>
          </w:p>
        </w:tc>
      </w:tr>
      <w:tr w:rsidR="00992D96" w:rsidRPr="00992D96" w:rsidTr="009C67A4">
        <w:trPr>
          <w:trHeight w:val="1622"/>
        </w:trPr>
        <w:tc>
          <w:tcPr>
            <w:tcW w:w="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OAM202100596742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VASKURI SOWMYA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9C67A4">
        <w:trPr>
          <w:trHeight w:val="1622"/>
        </w:trPr>
        <w:tc>
          <w:tcPr>
            <w:tcW w:w="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OAM202100597383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TALLA SIREESHA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9C67A4">
        <w:trPr>
          <w:trHeight w:val="265"/>
        </w:trPr>
        <w:tc>
          <w:tcPr>
            <w:tcW w:w="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OAM202100604533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SIDDHANI LEELA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9C67A4">
        <w:trPr>
          <w:trHeight w:val="1622"/>
        </w:trPr>
        <w:tc>
          <w:tcPr>
            <w:tcW w:w="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OAM202100629774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SIDDULA NANDINI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9C67A4">
        <w:trPr>
          <w:trHeight w:val="1622"/>
        </w:trPr>
        <w:tc>
          <w:tcPr>
            <w:tcW w:w="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OAM202100649380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PEETALA AMULYA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  <w:tr w:rsidR="00992D96" w:rsidRPr="00992D96" w:rsidTr="009C67A4">
        <w:trPr>
          <w:trHeight w:val="531"/>
        </w:trPr>
        <w:tc>
          <w:tcPr>
            <w:tcW w:w="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OAM202100706982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SUNKARA DEVI SRAVANI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SREE RAMYA FOODS AND </w:t>
            </w: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OILS</w:t>
            </w:r>
          </w:p>
        </w:tc>
      </w:tr>
      <w:tr w:rsidR="00992D96" w:rsidRPr="00992D96" w:rsidTr="009C67A4">
        <w:trPr>
          <w:trHeight w:val="1637"/>
        </w:trPr>
        <w:tc>
          <w:tcPr>
            <w:tcW w:w="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73745D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2D96"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OAM202100917687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SIRRA LILLI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B.Sc.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MATHEMATICS, PHYSICS, COMPUTER SCIENCE</w:t>
            </w:r>
          </w:p>
        </w:tc>
        <w:tc>
          <w:tcPr>
            <w:tcW w:w="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IND20220729155350</w:t>
            </w:r>
          </w:p>
        </w:tc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96" w:rsidRPr="00992D96" w:rsidRDefault="00992D96" w:rsidP="0099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D96">
              <w:rPr>
                <w:rFonts w:ascii="Times New Roman" w:eastAsia="Times New Roman" w:hAnsi="Times New Roman" w:cs="Times New Roman"/>
                <w:sz w:val="24"/>
                <w:szCs w:val="24"/>
              </w:rPr>
              <w:t>SREE RAMYA FOODS AND OILS</w:t>
            </w:r>
          </w:p>
        </w:tc>
      </w:tr>
    </w:tbl>
    <w:p w:rsidR="00992D96" w:rsidRDefault="00992D96"/>
    <w:sectPr w:rsidR="00992D96" w:rsidSect="009549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587B"/>
    <w:rsid w:val="001D587B"/>
    <w:rsid w:val="00362756"/>
    <w:rsid w:val="004F64B3"/>
    <w:rsid w:val="00512C83"/>
    <w:rsid w:val="00531CCE"/>
    <w:rsid w:val="005C149D"/>
    <w:rsid w:val="006C292C"/>
    <w:rsid w:val="006E4D90"/>
    <w:rsid w:val="0073745D"/>
    <w:rsid w:val="008C59E5"/>
    <w:rsid w:val="008E50BE"/>
    <w:rsid w:val="00954975"/>
    <w:rsid w:val="00992D96"/>
    <w:rsid w:val="009C67A4"/>
    <w:rsid w:val="00D107D4"/>
    <w:rsid w:val="00F86B22"/>
    <w:rsid w:val="00F87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587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6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8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5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0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7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6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9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64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5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9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58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6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05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5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1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2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3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2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0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79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43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48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ctl00$ctl00$MAllPagesCPH2$ContentPagePH1$ContentPlaceHolder1$GridView1$ctl06$LinkUnMapBtn','')" TargetMode="External"/><Relationship Id="rId13" Type="http://schemas.openxmlformats.org/officeDocument/2006/relationships/hyperlink" Target="javascript:__doPostBack('ctl00$ctl00$ctl00$MAllPagesCPH2$ContentPagePH1$ContentPlaceHolder1$GridView1$ctl04$LinkUnMapBtn','')" TargetMode="External"/><Relationship Id="rId18" Type="http://schemas.openxmlformats.org/officeDocument/2006/relationships/hyperlink" Target="javascript:__doPostBack('ctl00$ctl00$ctl00$MAllPagesCPH2$ContentPagePH1$ContentPlaceHolder1$GridView1$ctl03$LinkUnMapBtn','')" TargetMode="External"/><Relationship Id="rId26" Type="http://schemas.openxmlformats.org/officeDocument/2006/relationships/hyperlink" Target="javascript:__doPostBack('ctl00$ctl00$ctl00$MAllPagesCPH2$ContentPagePH1$ContentPlaceHolder1$GridView1$ctl04$LinkUnMapBtn',''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__doPostBack('ctl00$ctl00$ctl00$MAllPagesCPH2$ContentPagePH1$ContentPlaceHolder1$GridView1$ctl06$LinkUnMapBtn','')" TargetMode="External"/><Relationship Id="rId7" Type="http://schemas.openxmlformats.org/officeDocument/2006/relationships/hyperlink" Target="javascript:__doPostBack('ctl00$ctl00$ctl00$MAllPagesCPH2$ContentPagePH1$ContentPlaceHolder1$GridView1$ctl05$LinkUnMapBtn','')" TargetMode="External"/><Relationship Id="rId12" Type="http://schemas.openxmlformats.org/officeDocument/2006/relationships/hyperlink" Target="javascript:__doPostBack('ctl00$ctl00$ctl00$MAllPagesCPH2$ContentPagePH1$ContentPlaceHolder1$GridView1$ctl03$LinkUnMapBtn','')" TargetMode="External"/><Relationship Id="rId17" Type="http://schemas.openxmlformats.org/officeDocument/2006/relationships/hyperlink" Target="javascript:__doPostBack('ctl00$ctl00$ctl00$MAllPagesCPH2$ContentPagePH1$ContentPlaceHolder1$GridView1$ctl02$LinkUnMapBtn','')" TargetMode="External"/><Relationship Id="rId25" Type="http://schemas.openxmlformats.org/officeDocument/2006/relationships/hyperlink" Target="javascript:__doPostBack('ctl00$ctl00$ctl00$MAllPagesCPH2$ContentPagePH1$ContentPlaceHolder1$GridView1$ctl03$LinkUnMapBtn','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__doPostBack('ctl00$ctl00$ctl00$MAllPagesCPH2$ContentPagePH1$ContentPlaceHolder1$GridView1$ctl07$LinkUnMapBtn','')" TargetMode="External"/><Relationship Id="rId20" Type="http://schemas.openxmlformats.org/officeDocument/2006/relationships/hyperlink" Target="javascript:__doPostBack('ctl00$ctl00$ctl00$MAllPagesCPH2$ContentPagePH1$ContentPlaceHolder1$GridView1$ctl05$LinkUnMapBtn','')" TargetMode="External"/><Relationship Id="rId29" Type="http://schemas.openxmlformats.org/officeDocument/2006/relationships/hyperlink" Target="javascript:__doPostBack('ctl00$ctl00$ctl00$MAllPagesCPH2$ContentPagePH1$ContentPlaceHolder1$GridView1$ctl07$LinkUnMapBtn','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__doPostBack('ctl00$ctl00$ctl00$MAllPagesCPH2$ContentPagePH1$ContentPlaceHolder1$GridView1$ctl04$LinkUnMapBtn','')" TargetMode="External"/><Relationship Id="rId11" Type="http://schemas.openxmlformats.org/officeDocument/2006/relationships/hyperlink" Target="javascript:__doPostBack('ctl00$ctl00$ctl00$MAllPagesCPH2$ContentPagePH1$ContentPlaceHolder1$GridView1$ctl02$LinkUnMapBtn','')" TargetMode="External"/><Relationship Id="rId24" Type="http://schemas.openxmlformats.org/officeDocument/2006/relationships/hyperlink" Target="javascript:__doPostBack('ctl00$ctl00$ctl00$MAllPagesCPH2$ContentPagePH1$ContentPlaceHolder1$GridView1$ctl02$LinkUnMapBtn','')" TargetMode="External"/><Relationship Id="rId5" Type="http://schemas.openxmlformats.org/officeDocument/2006/relationships/hyperlink" Target="javascript:__doPostBack('ctl00$ctl00$ctl00$MAllPagesCPH2$ContentPagePH1$ContentPlaceHolder1$GridView1$ctl03$LinkUnMapBtn','')" TargetMode="External"/><Relationship Id="rId15" Type="http://schemas.openxmlformats.org/officeDocument/2006/relationships/hyperlink" Target="javascript:__doPostBack('ctl00$ctl00$ctl00$MAllPagesCPH2$ContentPagePH1$ContentPlaceHolder1$GridView1$ctl06$LinkUnMapBtn','')" TargetMode="External"/><Relationship Id="rId23" Type="http://schemas.openxmlformats.org/officeDocument/2006/relationships/hyperlink" Target="javascript:__doPostBack('ctl00$ctl00$ctl00$MAllPagesCPH2$ContentPagePH1$ContentPlaceHolder1$GridView1$ctl08$LinkUnMapBtn','')" TargetMode="External"/><Relationship Id="rId28" Type="http://schemas.openxmlformats.org/officeDocument/2006/relationships/hyperlink" Target="javascript:__doPostBack('ctl00$ctl00$ctl00$MAllPagesCPH2$ContentPagePH1$ContentPlaceHolder1$GridView1$ctl06$LinkUnMapBtn','')" TargetMode="External"/><Relationship Id="rId10" Type="http://schemas.openxmlformats.org/officeDocument/2006/relationships/hyperlink" Target="javascript:__doPostBack('ctl00$ctl00$ctl00$MAllPagesCPH2$ContentPagePH1$ContentPlaceHolder1$GridView1$ctl08$LinkUnMapBtn','')" TargetMode="External"/><Relationship Id="rId19" Type="http://schemas.openxmlformats.org/officeDocument/2006/relationships/hyperlink" Target="javascript:__doPostBack('ctl00$ctl00$ctl00$MAllPagesCPH2$ContentPagePH1$ContentPlaceHolder1$GridView1$ctl04$LinkUnMapBtn','')" TargetMode="External"/><Relationship Id="rId31" Type="http://schemas.openxmlformats.org/officeDocument/2006/relationships/theme" Target="theme/theme1.xml"/><Relationship Id="rId4" Type="http://schemas.openxmlformats.org/officeDocument/2006/relationships/hyperlink" Target="javascript:__doPostBack('ctl00$ctl00$ctl00$MAllPagesCPH2$ContentPagePH1$ContentPlaceHolder1$GridView1$ctl02$LinkUnMapBtn','')" TargetMode="External"/><Relationship Id="rId9" Type="http://schemas.openxmlformats.org/officeDocument/2006/relationships/hyperlink" Target="javascript:__doPostBack('ctl00$ctl00$ctl00$MAllPagesCPH2$ContentPagePH1$ContentPlaceHolder1$GridView1$ctl07$LinkUnMapBtn','')" TargetMode="External"/><Relationship Id="rId14" Type="http://schemas.openxmlformats.org/officeDocument/2006/relationships/hyperlink" Target="javascript:__doPostBack('ctl00$ctl00$ctl00$MAllPagesCPH2$ContentPagePH1$ContentPlaceHolder1$GridView1$ctl05$LinkUnMapBtn','')" TargetMode="External"/><Relationship Id="rId22" Type="http://schemas.openxmlformats.org/officeDocument/2006/relationships/hyperlink" Target="javascript:__doPostBack('ctl00$ctl00$ctl00$MAllPagesCPH2$ContentPagePH1$ContentPlaceHolder1$GridView1$ctl07$LinkUnMapBtn','')" TargetMode="External"/><Relationship Id="rId27" Type="http://schemas.openxmlformats.org/officeDocument/2006/relationships/hyperlink" Target="javascript:__doPostBack('ctl00$ctl00$ctl00$MAllPagesCPH2$ContentPagePH1$ContentPlaceHolder1$GridView1$ctl05$LinkUnMapBtn','')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3095</Words>
  <Characters>17644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cp:lastPrinted>2022-09-09T04:00:00Z</cp:lastPrinted>
  <dcterms:created xsi:type="dcterms:W3CDTF">2022-09-08T09:29:00Z</dcterms:created>
  <dcterms:modified xsi:type="dcterms:W3CDTF">2022-09-27T11:39:00Z</dcterms:modified>
</cp:coreProperties>
</file>